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AD" w:rsidRPr="00E267CB" w:rsidRDefault="00262FAD" w:rsidP="00262FAD">
      <w:pPr>
        <w:pStyle w:val="s0"/>
        <w:jc w:val="center"/>
        <w:rPr>
          <w:rFonts w:ascii="HCR Batang" w:eastAsia="HCR Batang" w:hAnsi="HCR Batang" w:cs="HCR Batang"/>
          <w:lang w:eastAsia="ko-KR"/>
        </w:rPr>
      </w:pPr>
      <w:r>
        <w:rPr>
          <w:rFonts w:ascii="HCR Batang" w:eastAsia="HCR Batang" w:hAnsi="HCR Batang" w:cs="HCR Batang" w:hint="eastAsia"/>
          <w:b/>
          <w:color w:val="000000"/>
          <w:sz w:val="32"/>
          <w:lang w:eastAsia="ko-KR"/>
        </w:rPr>
        <w:t>2019년도 연례국제학술대회 참가확인서</w:t>
      </w:r>
    </w:p>
    <w:p w:rsidR="00262FAD" w:rsidRPr="00E267CB" w:rsidRDefault="00262FAD" w:rsidP="00262FAD">
      <w:pPr>
        <w:pStyle w:val="s0"/>
        <w:jc w:val="center"/>
        <w:rPr>
          <w:rFonts w:ascii="HCR Batang" w:eastAsia="HCR Batang" w:hAnsi="HCR Batang" w:cs="HCR Batang"/>
        </w:rPr>
      </w:pPr>
    </w:p>
    <w:tbl>
      <w:tblPr>
        <w:tblW w:w="8414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2"/>
        <w:gridCol w:w="2130"/>
        <w:gridCol w:w="348"/>
        <w:gridCol w:w="1620"/>
        <w:gridCol w:w="163"/>
        <w:gridCol w:w="2131"/>
      </w:tblGrid>
      <w:tr w:rsidR="00262FAD" w:rsidRPr="00E267CB" w:rsidTr="00775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2FAD" w:rsidRPr="00E267CB" w:rsidRDefault="00262FAD" w:rsidP="0077525F">
            <w:pPr>
              <w:pStyle w:val="s0"/>
              <w:jc w:val="center"/>
              <w:rPr>
                <w:rFonts w:ascii="HCR Batang" w:eastAsia="HCR Batang" w:hAnsi="HCR Batang" w:cs="HCR Batang"/>
              </w:rPr>
            </w:pPr>
            <w:r w:rsidRPr="00E267CB">
              <w:rPr>
                <w:rFonts w:ascii="HCR Batang" w:eastAsia="HCR Batang" w:hAnsi="HCR Batang" w:cs="HCR Batang" w:hint="eastAsia"/>
                <w:b/>
                <w:bCs/>
                <w:shd w:val="clear" w:color="auto" w:fill="FFFFFF"/>
              </w:rPr>
              <w:t>성명</w:t>
            </w:r>
          </w:p>
        </w:tc>
        <w:tc>
          <w:tcPr>
            <w:tcW w:w="2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2FAD" w:rsidRPr="00E267CB" w:rsidRDefault="00262FAD" w:rsidP="0077525F">
            <w:pPr>
              <w:pStyle w:val="s0"/>
              <w:jc w:val="center"/>
              <w:rPr>
                <w:rFonts w:ascii="HCR Batang" w:eastAsia="HCR Batang" w:hAnsi="HCR Batang" w:cs="HCR Batang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2FAD" w:rsidRPr="00E267CB" w:rsidRDefault="00262FAD" w:rsidP="0077525F">
            <w:pPr>
              <w:pStyle w:val="s0"/>
              <w:jc w:val="center"/>
              <w:rPr>
                <w:rFonts w:ascii="HCR Batang" w:eastAsia="HCR Batang" w:hAnsi="HCR Batang" w:cs="HCR Batang"/>
              </w:rPr>
            </w:pPr>
            <w:r w:rsidRPr="00E267CB">
              <w:rPr>
                <w:rFonts w:ascii="HCR Batang" w:eastAsia="HCR Batang" w:hAnsi="HCR Batang" w:cs="HCR Batang" w:hint="eastAsia"/>
                <w:b/>
                <w:bCs/>
                <w:shd w:val="clear" w:color="auto" w:fill="FFFFFF"/>
              </w:rPr>
              <w:t>성별</w:t>
            </w:r>
          </w:p>
        </w:tc>
        <w:tc>
          <w:tcPr>
            <w:tcW w:w="2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2FAD" w:rsidRPr="00E267CB" w:rsidRDefault="00262FAD" w:rsidP="0077525F">
            <w:pPr>
              <w:pStyle w:val="s0"/>
              <w:jc w:val="center"/>
              <w:rPr>
                <w:rFonts w:ascii="HCR Batang" w:eastAsia="HCR Batang" w:hAnsi="HCR Batang" w:cs="HCR Batang"/>
              </w:rPr>
            </w:pPr>
          </w:p>
        </w:tc>
      </w:tr>
      <w:tr w:rsidR="00262FAD" w:rsidRPr="00E267CB" w:rsidTr="00775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2FAD" w:rsidRPr="00E267CB" w:rsidRDefault="00262FAD" w:rsidP="0077525F">
            <w:pPr>
              <w:pStyle w:val="s0"/>
              <w:jc w:val="center"/>
              <w:rPr>
                <w:rFonts w:ascii="HCR Batang" w:eastAsia="HCR Batang" w:hAnsi="HCR Batang" w:cs="HCR Batang"/>
              </w:rPr>
            </w:pPr>
            <w:r w:rsidRPr="00E267CB">
              <w:rPr>
                <w:rFonts w:ascii="HCR Batang" w:eastAsia="HCR Batang" w:hAnsi="HCR Batang" w:cs="HCR Batang" w:hint="eastAsia"/>
              </w:rPr>
              <w:t>직함</w:t>
            </w:r>
            <w:r w:rsidRPr="00E267CB">
              <w:rPr>
                <w:rFonts w:ascii="HCR Batang" w:eastAsia="HCR Batang" w:hAnsi="HCR Batang" w:cs="HCR Batang"/>
              </w:rPr>
              <w:t>/</w:t>
            </w:r>
            <w:r w:rsidRPr="00E267CB">
              <w:rPr>
                <w:rFonts w:ascii="HCR Batang" w:eastAsia="HCR Batang" w:hAnsi="HCR Batang" w:cs="HCR Batang" w:hint="eastAsia"/>
              </w:rPr>
              <w:t>직위</w:t>
            </w:r>
          </w:p>
        </w:tc>
        <w:tc>
          <w:tcPr>
            <w:tcW w:w="2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2FAD" w:rsidRPr="00E267CB" w:rsidRDefault="00262FAD" w:rsidP="0077525F">
            <w:pPr>
              <w:pStyle w:val="s0"/>
              <w:jc w:val="center"/>
              <w:rPr>
                <w:rFonts w:ascii="HCR Batang" w:eastAsia="HCR Batang" w:hAnsi="HCR Batang" w:cs="HCR Batang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2FAD" w:rsidRPr="00E267CB" w:rsidRDefault="00262FAD" w:rsidP="0077525F">
            <w:pPr>
              <w:pStyle w:val="s0"/>
              <w:jc w:val="center"/>
              <w:rPr>
                <w:rFonts w:ascii="HCR Batang" w:eastAsia="HCR Batang" w:hAnsi="HCR Batang" w:cs="HCR Batang"/>
              </w:rPr>
            </w:pPr>
            <w:r w:rsidRPr="00E267CB">
              <w:rPr>
                <w:rFonts w:ascii="HCR Batang" w:eastAsia="HCR Batang" w:hAnsi="HCR Batang" w:cs="HCR Batang" w:hint="eastAsia"/>
              </w:rPr>
              <w:t>출생일자</w:t>
            </w:r>
          </w:p>
        </w:tc>
        <w:tc>
          <w:tcPr>
            <w:tcW w:w="2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2FAD" w:rsidRPr="00E267CB" w:rsidRDefault="00262FAD" w:rsidP="0077525F">
            <w:pPr>
              <w:pStyle w:val="s0"/>
              <w:jc w:val="center"/>
              <w:rPr>
                <w:rFonts w:ascii="HCR Batang" w:eastAsia="HCR Batang" w:hAnsi="HCR Batang" w:cs="HCR Batang"/>
              </w:rPr>
            </w:pPr>
          </w:p>
        </w:tc>
      </w:tr>
      <w:tr w:rsidR="00262FAD" w:rsidRPr="00E267CB" w:rsidTr="00775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2FAD" w:rsidRPr="00E267CB" w:rsidRDefault="00262FAD" w:rsidP="0077525F">
            <w:pPr>
              <w:pStyle w:val="s0"/>
              <w:jc w:val="center"/>
              <w:rPr>
                <w:rFonts w:ascii="HCR Batang" w:eastAsia="HCR Batang" w:hAnsi="HCR Batang" w:cs="HCR Batang"/>
              </w:rPr>
            </w:pPr>
            <w:r w:rsidRPr="00E267CB">
              <w:rPr>
                <w:rFonts w:ascii="HCR Batang" w:eastAsia="HCR Batang" w:hAnsi="HCR Batang" w:cs="HCR Batang" w:hint="eastAsia"/>
              </w:rPr>
              <w:t>논문제목</w:t>
            </w:r>
          </w:p>
        </w:tc>
        <w:tc>
          <w:tcPr>
            <w:tcW w:w="63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2FAD" w:rsidRPr="00E267CB" w:rsidRDefault="00262FAD" w:rsidP="0077525F">
            <w:pPr>
              <w:pStyle w:val="s0"/>
              <w:jc w:val="center"/>
              <w:rPr>
                <w:rFonts w:ascii="HCR Batang" w:eastAsia="HCR Batang" w:hAnsi="HCR Batang" w:cs="HCR Batang"/>
              </w:rPr>
            </w:pPr>
          </w:p>
        </w:tc>
      </w:tr>
      <w:tr w:rsidR="00262FAD" w:rsidRPr="00E267CB" w:rsidTr="00775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2FAD" w:rsidRPr="00E267CB" w:rsidRDefault="00262FAD" w:rsidP="0077525F">
            <w:pPr>
              <w:pStyle w:val="s0"/>
              <w:jc w:val="center"/>
              <w:rPr>
                <w:rFonts w:ascii="HCR Batang" w:eastAsia="HCR Batang" w:hAnsi="HCR Batang" w:cs="HCR Batang"/>
              </w:rPr>
            </w:pPr>
            <w:r>
              <w:rPr>
                <w:rFonts w:ascii="HCR Batang" w:eastAsia="HCR Batang" w:hAnsi="HCR Batang" w:cs="HCR Batang" w:hint="eastAsia"/>
                <w:lang w:eastAsia="ko-KR"/>
              </w:rPr>
              <w:t>(소속)대학교</w:t>
            </w:r>
          </w:p>
        </w:tc>
        <w:tc>
          <w:tcPr>
            <w:tcW w:w="63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2FAD" w:rsidRPr="00E267CB" w:rsidRDefault="00262FAD" w:rsidP="0077525F">
            <w:pPr>
              <w:pStyle w:val="s0"/>
              <w:jc w:val="center"/>
              <w:rPr>
                <w:rFonts w:ascii="HCR Batang" w:eastAsia="HCR Batang" w:hAnsi="HCR Batang" w:cs="HCR Batang"/>
              </w:rPr>
            </w:pPr>
          </w:p>
        </w:tc>
      </w:tr>
      <w:tr w:rsidR="00262FAD" w:rsidRPr="00E267CB" w:rsidTr="00775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2FAD" w:rsidRPr="00E267CB" w:rsidRDefault="00262FAD" w:rsidP="0077525F">
            <w:pPr>
              <w:pStyle w:val="s0"/>
              <w:jc w:val="center"/>
              <w:rPr>
                <w:rFonts w:ascii="HCR Batang" w:eastAsia="HCR Batang" w:hAnsi="HCR Batang" w:cs="HCR Batang"/>
              </w:rPr>
            </w:pPr>
            <w:r w:rsidRPr="00E267CB">
              <w:rPr>
                <w:rFonts w:ascii="HCR Batang" w:eastAsia="HCR Batang" w:hAnsi="HCR Batang" w:cs="HCR Batang" w:hint="eastAsia"/>
              </w:rPr>
              <w:t>주소</w:t>
            </w:r>
          </w:p>
        </w:tc>
        <w:tc>
          <w:tcPr>
            <w:tcW w:w="63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2FAD" w:rsidRPr="00E267CB" w:rsidRDefault="00262FAD" w:rsidP="0077525F">
            <w:pPr>
              <w:pStyle w:val="s0"/>
              <w:jc w:val="center"/>
              <w:rPr>
                <w:rFonts w:ascii="HCR Batang" w:eastAsia="HCR Batang" w:hAnsi="HCR Batang" w:cs="HCR Batang"/>
              </w:rPr>
            </w:pPr>
          </w:p>
        </w:tc>
      </w:tr>
      <w:tr w:rsidR="00262FAD" w:rsidRPr="00E267CB" w:rsidTr="00775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2FAD" w:rsidRPr="00E267CB" w:rsidRDefault="00262FAD" w:rsidP="0077525F">
            <w:pPr>
              <w:pStyle w:val="s0"/>
              <w:jc w:val="center"/>
              <w:rPr>
                <w:rFonts w:ascii="HCR Batang" w:eastAsia="HCR Batang" w:hAnsi="HCR Batang" w:cs="HCR Batang"/>
              </w:rPr>
            </w:pPr>
            <w:r>
              <w:rPr>
                <w:rFonts w:ascii="HCR Batang" w:eastAsia="HCR Batang" w:hAnsi="HCR Batang" w:cs="HCR Batang" w:hint="eastAsia"/>
                <w:lang w:eastAsia="ko-KR"/>
              </w:rPr>
              <w:t>연락처</w:t>
            </w:r>
          </w:p>
        </w:tc>
        <w:tc>
          <w:tcPr>
            <w:tcW w:w="63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2FAD" w:rsidRPr="00E267CB" w:rsidRDefault="00262FAD" w:rsidP="0077525F">
            <w:pPr>
              <w:pStyle w:val="s0"/>
              <w:jc w:val="center"/>
              <w:rPr>
                <w:rFonts w:ascii="HCR Batang" w:eastAsia="HCR Batang" w:hAnsi="HCR Batang" w:cs="HCR Batang"/>
              </w:rPr>
            </w:pPr>
          </w:p>
        </w:tc>
      </w:tr>
      <w:tr w:rsidR="00262FAD" w:rsidRPr="00E267CB" w:rsidTr="00775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2FAD" w:rsidRPr="00E267CB" w:rsidRDefault="00262FAD" w:rsidP="0077525F">
            <w:pPr>
              <w:pStyle w:val="s0"/>
              <w:jc w:val="center"/>
              <w:rPr>
                <w:rFonts w:ascii="HCR Batang" w:eastAsia="HCR Batang" w:hAnsi="HCR Batang" w:cs="HCR Batang"/>
              </w:rPr>
            </w:pPr>
            <w:r w:rsidRPr="00E267CB">
              <w:rPr>
                <w:rFonts w:ascii="HCR Batang" w:eastAsia="HCR Batang" w:hAnsi="HCR Batang" w:cs="HCR Batang"/>
              </w:rPr>
              <w:t>E-mail</w:t>
            </w:r>
          </w:p>
        </w:tc>
        <w:tc>
          <w:tcPr>
            <w:tcW w:w="63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2FAD" w:rsidRPr="00E267CB" w:rsidRDefault="00262FAD" w:rsidP="0077525F">
            <w:pPr>
              <w:pStyle w:val="s0"/>
              <w:jc w:val="center"/>
              <w:rPr>
                <w:rFonts w:ascii="HCR Batang" w:eastAsia="HCR Batang" w:hAnsi="HCR Batang" w:cs="HCR Batang"/>
              </w:rPr>
            </w:pPr>
          </w:p>
        </w:tc>
      </w:tr>
      <w:tr w:rsidR="00262FAD" w:rsidRPr="00E267CB" w:rsidTr="00775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2FAD" w:rsidRPr="00E267CB" w:rsidRDefault="00262FAD" w:rsidP="0077525F">
            <w:pPr>
              <w:pStyle w:val="s0"/>
              <w:jc w:val="center"/>
              <w:rPr>
                <w:rFonts w:ascii="HCR Batang" w:eastAsia="HCR Batang" w:hAnsi="HCR Batang" w:cs="HCR Batang"/>
              </w:rPr>
            </w:pPr>
            <w:r w:rsidRPr="00E267CB">
              <w:rPr>
                <w:rFonts w:ascii="HCR Batang" w:eastAsia="HCR Batang" w:hAnsi="HCR Batang" w:cs="HCR Batang" w:hint="eastAsia"/>
              </w:rPr>
              <w:t>도착시간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2FAD" w:rsidRPr="00E267CB" w:rsidRDefault="00262FAD" w:rsidP="0077525F">
            <w:pPr>
              <w:pStyle w:val="s0"/>
              <w:jc w:val="center"/>
              <w:rPr>
                <w:rFonts w:ascii="HCR Batang" w:eastAsia="HCR Batang" w:hAnsi="HCR Batang" w:cs="HCR Batang"/>
              </w:rPr>
            </w:pPr>
          </w:p>
        </w:tc>
        <w:tc>
          <w:tcPr>
            <w:tcW w:w="2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2FAD" w:rsidRPr="00E267CB" w:rsidRDefault="00262FAD" w:rsidP="0077525F">
            <w:pPr>
              <w:pStyle w:val="s0"/>
              <w:jc w:val="center"/>
              <w:rPr>
                <w:rFonts w:ascii="HCR Batang" w:eastAsia="HCR Batang" w:hAnsi="HCR Batang" w:cs="HCR Batang"/>
              </w:rPr>
            </w:pPr>
            <w:r w:rsidRPr="00E267CB">
              <w:rPr>
                <w:rFonts w:ascii="HCR Batang" w:eastAsia="HCR Batang" w:hAnsi="HCR Batang" w:cs="HCR Batang" w:hint="eastAsia"/>
                <w:shd w:val="clear" w:color="auto" w:fill="FFFFFF"/>
              </w:rPr>
              <w:t>출발시간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2FAD" w:rsidRPr="00E267CB" w:rsidRDefault="00262FAD" w:rsidP="0077525F">
            <w:pPr>
              <w:pStyle w:val="s0"/>
              <w:jc w:val="center"/>
              <w:rPr>
                <w:rFonts w:ascii="HCR Batang" w:eastAsia="HCR Batang" w:hAnsi="HCR Batang" w:cs="HCR Batang"/>
              </w:rPr>
            </w:pPr>
          </w:p>
        </w:tc>
      </w:tr>
      <w:tr w:rsidR="00262FAD" w:rsidRPr="00E267CB" w:rsidTr="00775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2FAD" w:rsidRPr="00E267CB" w:rsidRDefault="00262FAD" w:rsidP="0077525F">
            <w:pPr>
              <w:pStyle w:val="s0"/>
              <w:jc w:val="center"/>
              <w:rPr>
                <w:rFonts w:ascii="HCR Batang" w:eastAsia="HCR Batang" w:hAnsi="HCR Batang" w:cs="HCR Batang"/>
              </w:rPr>
            </w:pPr>
            <w:r>
              <w:rPr>
                <w:rFonts w:ascii="HCR Batang" w:eastAsia="HCR Batang" w:hAnsi="HCR Batang" w:cs="HCR Batang" w:hint="eastAsia"/>
                <w:lang w:eastAsia="ko-KR"/>
              </w:rPr>
              <w:t>교통편</w:t>
            </w:r>
          </w:p>
        </w:tc>
        <w:tc>
          <w:tcPr>
            <w:tcW w:w="63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2FAD" w:rsidRPr="00E267CB" w:rsidRDefault="00262FAD" w:rsidP="0077525F">
            <w:pPr>
              <w:pStyle w:val="s0"/>
              <w:jc w:val="center"/>
              <w:rPr>
                <w:rFonts w:ascii="HCR Batang" w:eastAsia="HCR Batang" w:hAnsi="HCR Batang" w:cs="HCR Batang"/>
              </w:rPr>
            </w:pPr>
          </w:p>
        </w:tc>
      </w:tr>
      <w:tr w:rsidR="00262FAD" w:rsidRPr="00E267CB" w:rsidTr="00775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2FAD" w:rsidRPr="00E267CB" w:rsidRDefault="00262FAD" w:rsidP="0077525F">
            <w:pPr>
              <w:pStyle w:val="s0"/>
              <w:jc w:val="center"/>
              <w:rPr>
                <w:rFonts w:ascii="HCR Batang" w:eastAsia="HCR Batang" w:hAnsi="HCR Batang" w:cs="HCR Batang" w:hint="eastAsia"/>
                <w:lang w:eastAsia="ko-KR"/>
              </w:rPr>
            </w:pPr>
            <w:r w:rsidRPr="00E267CB">
              <w:rPr>
                <w:rFonts w:ascii="HCR Batang" w:eastAsia="HCR Batang" w:hAnsi="HCR Batang" w:cs="HCR Batang" w:hint="eastAsia"/>
                <w:lang w:eastAsia="ko-KR"/>
              </w:rPr>
              <w:t xml:space="preserve">논문초록 </w:t>
            </w:r>
          </w:p>
          <w:p w:rsidR="00262FAD" w:rsidRPr="00E267CB" w:rsidRDefault="00262FAD" w:rsidP="0077525F">
            <w:pPr>
              <w:pStyle w:val="s0"/>
              <w:jc w:val="center"/>
              <w:rPr>
                <w:rFonts w:ascii="HCR Batang" w:eastAsia="HCR Batang" w:hAnsi="HCR Batang" w:cs="HCR Batang" w:hint="eastAsia"/>
              </w:rPr>
            </w:pPr>
            <w:r w:rsidRPr="00E267CB">
              <w:rPr>
                <w:rFonts w:ascii="HCR Batang" w:eastAsia="HCR Batang" w:hAnsi="HCR Batang" w:cs="HCR Batang" w:hint="eastAsia"/>
                <w:lang w:eastAsia="ko-KR"/>
              </w:rPr>
              <w:t>(</w:t>
            </w:r>
            <w:r>
              <w:rPr>
                <w:rFonts w:ascii="HCR Batang" w:eastAsia="HCR Batang" w:hAnsi="HCR Batang" w:cs="HCR Batang" w:hint="eastAsia"/>
                <w:lang w:eastAsia="ko-KR"/>
              </w:rPr>
              <w:t>5</w:t>
            </w:r>
            <w:r w:rsidRPr="00E267CB">
              <w:rPr>
                <w:rFonts w:ascii="HCR Batang" w:eastAsia="HCR Batang" w:hAnsi="HCR Batang" w:cs="HCR Batang" w:hint="eastAsia"/>
                <w:lang w:eastAsia="ko-KR"/>
              </w:rPr>
              <w:t>00자 내외)</w:t>
            </w:r>
          </w:p>
        </w:tc>
        <w:tc>
          <w:tcPr>
            <w:tcW w:w="63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2FAD" w:rsidRPr="00E267CB" w:rsidRDefault="00262FAD" w:rsidP="0077525F">
            <w:pPr>
              <w:pStyle w:val="s0"/>
              <w:jc w:val="center"/>
              <w:rPr>
                <w:rFonts w:ascii="HCR Batang" w:eastAsia="HCR Batang" w:hAnsi="HCR Batang" w:cs="HCR Batang"/>
              </w:rPr>
            </w:pPr>
          </w:p>
        </w:tc>
      </w:tr>
    </w:tbl>
    <w:p w:rsidR="00262FAD" w:rsidRPr="00E267CB" w:rsidRDefault="00262FAD" w:rsidP="00262FAD">
      <w:pPr>
        <w:pStyle w:val="s0"/>
        <w:rPr>
          <w:rFonts w:ascii="HCR Batang" w:eastAsia="HCR Batang" w:hAnsi="HCR Batang" w:cs="HCR Batang"/>
          <w:lang w:eastAsia="ko-KR"/>
        </w:rPr>
      </w:pPr>
      <w:r w:rsidRPr="00E267CB">
        <w:rPr>
          <w:rFonts w:ascii="HCR Batang" w:eastAsia="HCR Batang" w:hAnsi="HCR Batang" w:cs="HCR Batang" w:hint="eastAsia"/>
          <w:lang w:eastAsia="ko-KR"/>
        </w:rPr>
        <w:t xml:space="preserve">  </w:t>
      </w:r>
    </w:p>
    <w:p w:rsidR="00262FAD" w:rsidRPr="00AD4262" w:rsidRDefault="00262FAD" w:rsidP="00262FAD">
      <w:pPr>
        <w:pStyle w:val="s0"/>
        <w:numPr>
          <w:ilvl w:val="0"/>
          <w:numId w:val="1"/>
        </w:numPr>
        <w:jc w:val="both"/>
        <w:rPr>
          <w:rFonts w:ascii="HCR Batang" w:eastAsia="HCR Batang" w:hAnsi="HCR Batang" w:cs="HCR Batang"/>
          <w:shd w:val="clear" w:color="auto" w:fill="FFFFFF"/>
          <w:lang w:eastAsia="ko-KR"/>
        </w:rPr>
      </w:pPr>
      <w:r w:rsidRPr="00AD4262">
        <w:rPr>
          <w:rFonts w:ascii="HCR Batang" w:eastAsia="HCR Batang" w:hAnsi="HCR Batang" w:cs="HCR Batang" w:hint="eastAsia"/>
          <w:shd w:val="clear" w:color="auto" w:fill="FFFFFF"/>
          <w:lang w:eastAsia="ko-KR"/>
        </w:rPr>
        <w:t>참가확인서는</w:t>
      </w:r>
      <w:r w:rsidRPr="00AD4262">
        <w:rPr>
          <w:rFonts w:ascii="HCR Batang" w:eastAsia="HCR Batang" w:hAnsi="HCR Batang" w:cs="HCR Batang"/>
          <w:shd w:val="clear" w:color="auto" w:fill="FFFFFF"/>
          <w:lang w:eastAsia="ko-KR"/>
        </w:rPr>
        <w:t xml:space="preserve"> </w:t>
      </w:r>
      <w:r w:rsidRPr="00AD4262">
        <w:rPr>
          <w:rFonts w:ascii="HCR Batang" w:eastAsia="HCR Batang" w:hAnsi="HCR Batang" w:cs="HCR Batang" w:hint="eastAsia"/>
          <w:b/>
          <w:u w:val="single"/>
          <w:shd w:val="clear" w:color="auto" w:fill="FFFFFF"/>
          <w:lang w:eastAsia="ko-KR"/>
        </w:rPr>
        <w:t>5월</w:t>
      </w:r>
      <w:r>
        <w:rPr>
          <w:rFonts w:ascii="HCR Batang" w:eastAsia="HCR Batang" w:hAnsi="HCR Batang" w:cs="HCR Batang" w:hint="eastAsia"/>
          <w:b/>
          <w:u w:val="single"/>
          <w:shd w:val="clear" w:color="auto" w:fill="FFFFFF"/>
          <w:lang w:eastAsia="ko-KR"/>
        </w:rPr>
        <w:t xml:space="preserve"> </w:t>
      </w:r>
      <w:r w:rsidRPr="00AD4262">
        <w:rPr>
          <w:rFonts w:ascii="HCR Batang" w:eastAsia="HCR Batang" w:hAnsi="HCR Batang" w:cs="HCR Batang" w:hint="eastAsia"/>
          <w:b/>
          <w:u w:val="single"/>
          <w:shd w:val="clear" w:color="auto" w:fill="FFFFFF"/>
          <w:lang w:eastAsia="ko-KR"/>
        </w:rPr>
        <w:t>10일</w:t>
      </w:r>
      <w:r w:rsidRPr="00AD4262">
        <w:rPr>
          <w:rFonts w:ascii="HCR Batang" w:eastAsia="HCR Batang" w:hAnsi="HCR Batang" w:cs="HCR Batang" w:hint="eastAsia"/>
          <w:shd w:val="clear" w:color="auto" w:fill="FFFFFF"/>
          <w:lang w:eastAsia="ko-KR"/>
        </w:rPr>
        <w:t>까지</w:t>
      </w:r>
      <w:r w:rsidRPr="00AD4262">
        <w:rPr>
          <w:rFonts w:ascii="HCR Batang" w:eastAsia="HCR Batang" w:hAnsi="HCR Batang" w:cs="HCR Batang"/>
          <w:shd w:val="clear" w:color="auto" w:fill="FFFFFF"/>
          <w:lang w:eastAsia="ko-KR"/>
        </w:rPr>
        <w:t xml:space="preserve"> </w:t>
      </w:r>
      <w:r>
        <w:rPr>
          <w:rFonts w:ascii="HCR Batang" w:eastAsia="HCR Batang" w:hAnsi="HCR Batang" w:cs="HCR Batang" w:hint="eastAsia"/>
          <w:shd w:val="clear" w:color="auto" w:fill="FFFFFF"/>
          <w:lang w:eastAsia="ko-KR"/>
        </w:rPr>
        <w:t xml:space="preserve">이 </w:t>
      </w:r>
      <w:r w:rsidRPr="00AD4262">
        <w:rPr>
          <w:rFonts w:ascii="HCR Batang" w:eastAsia="HCR Batang" w:hAnsi="HCR Batang" w:cs="HCR Batang" w:hint="eastAsia"/>
          <w:shd w:val="clear" w:color="auto" w:fill="FFFFFF"/>
          <w:lang w:eastAsia="ko-KR"/>
        </w:rPr>
        <w:t>메일</w:t>
      </w:r>
      <w:r>
        <w:rPr>
          <w:rFonts w:ascii="HCR Batang" w:eastAsia="HCR Batang" w:hAnsi="HCR Batang" w:cs="HCR Batang" w:hint="eastAsia"/>
          <w:shd w:val="clear" w:color="auto" w:fill="FFFFFF"/>
          <w:lang w:eastAsia="ko-KR"/>
        </w:rPr>
        <w:t xml:space="preserve"> 주소(</w:t>
      </w:r>
      <w:hyperlink r:id="rId5" w:history="1">
        <w:r w:rsidRPr="006C33DA">
          <w:rPr>
            <w:rStyle w:val="a3"/>
            <w:rFonts w:ascii="HCR Batang" w:eastAsia="HCR Batang" w:hAnsi="HCR Batang" w:cs="HCR Batang" w:hint="eastAsia"/>
            <w:color w:val="auto"/>
            <w:lang w:eastAsia="ko-KR"/>
          </w:rPr>
          <w:t>dlmzhyx2019@126.com</w:t>
        </w:r>
      </w:hyperlink>
      <w:r>
        <w:rPr>
          <w:rFonts w:ascii="HCR Batang" w:eastAsia="HCR Batang" w:hAnsi="HCR Batang" w:cs="HCR Batang" w:hint="eastAsia"/>
          <w:u w:val="single"/>
          <w:lang w:eastAsia="ko-KR"/>
        </w:rPr>
        <w:t>)</w:t>
      </w:r>
      <w:r w:rsidRPr="00AD4262">
        <w:rPr>
          <w:rFonts w:ascii="HCR Batang" w:eastAsia="HCR Batang" w:hAnsi="HCR Batang" w:cs="HCR Batang" w:hint="eastAsia"/>
          <w:shd w:val="clear" w:color="auto" w:fill="FFFFFF"/>
          <w:lang w:eastAsia="ko-KR"/>
        </w:rPr>
        <w:t>로</w:t>
      </w:r>
      <w:r w:rsidRPr="00AD4262">
        <w:rPr>
          <w:rFonts w:ascii="HCR Batang" w:eastAsia="HCR Batang" w:hAnsi="HCR Batang" w:cs="HCR Batang"/>
          <w:shd w:val="clear" w:color="auto" w:fill="FFFFFF"/>
          <w:lang w:eastAsia="ko-KR"/>
        </w:rPr>
        <w:t xml:space="preserve"> </w:t>
      </w:r>
      <w:r w:rsidRPr="00AD4262">
        <w:rPr>
          <w:rFonts w:ascii="HCR Batang" w:eastAsia="HCR Batang" w:hAnsi="HCR Batang" w:cs="HCR Batang" w:hint="eastAsia"/>
          <w:shd w:val="clear" w:color="auto" w:fill="FFFFFF"/>
          <w:lang w:eastAsia="ko-KR"/>
        </w:rPr>
        <w:t xml:space="preserve">보내 주시기 바랍니다. </w:t>
      </w:r>
    </w:p>
    <w:p w:rsidR="00262FAD" w:rsidRPr="00E267CB" w:rsidRDefault="00262FAD" w:rsidP="00262FAD">
      <w:pPr>
        <w:widowControl/>
        <w:spacing w:line="400" w:lineRule="exact"/>
        <w:rPr>
          <w:rFonts w:ascii="HCR Batang" w:eastAsia="HCR Batang" w:hAnsi="HCR Batang" w:cs="HCR Batang" w:hint="eastAsia"/>
          <w:b/>
          <w:bCs/>
          <w:kern w:val="0"/>
          <w:sz w:val="32"/>
          <w:szCs w:val="32"/>
          <w:lang w:eastAsia="ko-KR"/>
        </w:rPr>
      </w:pPr>
    </w:p>
    <w:p w:rsidR="00CF21BA" w:rsidRDefault="00CF21BA"/>
    <w:sectPr w:rsidR="00CF21B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CR Batang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ansoft Batang">
    <w:panose1 w:val="02030600000101010101"/>
    <w:charset w:val="86"/>
    <w:family w:val="roman"/>
    <w:pitch w:val="variable"/>
    <w:sig w:usb0="F7FFAFFF" w:usb1="FBDFFFFF" w:usb2="00FFFFFF" w:usb3="00000000" w:csb0="8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E1BD0"/>
    <w:multiLevelType w:val="hybridMultilevel"/>
    <w:tmpl w:val="FFBC520C"/>
    <w:lvl w:ilvl="0" w:tplc="B5DE8AD2">
      <w:start w:val="1"/>
      <w:numFmt w:val="bullet"/>
      <w:lvlText w:val=""/>
      <w:lvlJc w:val="left"/>
      <w:pPr>
        <w:ind w:left="360" w:hanging="360"/>
      </w:pPr>
      <w:rPr>
        <w:rFonts w:ascii="Wingdings" w:eastAsia="HCR Batang" w:hAnsi="Wingdings" w:cs="HCR Batang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2FAD"/>
    <w:rsid w:val="00000C40"/>
    <w:rsid w:val="00004EFF"/>
    <w:rsid w:val="00011CDA"/>
    <w:rsid w:val="00014B6B"/>
    <w:rsid w:val="00017793"/>
    <w:rsid w:val="00017BF7"/>
    <w:rsid w:val="00020321"/>
    <w:rsid w:val="000207EB"/>
    <w:rsid w:val="00020F0A"/>
    <w:rsid w:val="00025131"/>
    <w:rsid w:val="000257C7"/>
    <w:rsid w:val="00027262"/>
    <w:rsid w:val="0003182C"/>
    <w:rsid w:val="000329EB"/>
    <w:rsid w:val="00032A86"/>
    <w:rsid w:val="00034427"/>
    <w:rsid w:val="0003453D"/>
    <w:rsid w:val="00036EBE"/>
    <w:rsid w:val="00037C1D"/>
    <w:rsid w:val="00046156"/>
    <w:rsid w:val="00046498"/>
    <w:rsid w:val="00050D22"/>
    <w:rsid w:val="00054874"/>
    <w:rsid w:val="00054EE2"/>
    <w:rsid w:val="000567DE"/>
    <w:rsid w:val="00057521"/>
    <w:rsid w:val="00061243"/>
    <w:rsid w:val="00061767"/>
    <w:rsid w:val="00071DEE"/>
    <w:rsid w:val="00074084"/>
    <w:rsid w:val="00075413"/>
    <w:rsid w:val="00077E06"/>
    <w:rsid w:val="00080ADD"/>
    <w:rsid w:val="00081FCD"/>
    <w:rsid w:val="0008656C"/>
    <w:rsid w:val="000874A2"/>
    <w:rsid w:val="00090613"/>
    <w:rsid w:val="000937EA"/>
    <w:rsid w:val="000939CA"/>
    <w:rsid w:val="00095A2F"/>
    <w:rsid w:val="000A4B1C"/>
    <w:rsid w:val="000A5E85"/>
    <w:rsid w:val="000B2E7D"/>
    <w:rsid w:val="000B3625"/>
    <w:rsid w:val="000B45A5"/>
    <w:rsid w:val="000C0BB7"/>
    <w:rsid w:val="000C304A"/>
    <w:rsid w:val="000D0415"/>
    <w:rsid w:val="000D095C"/>
    <w:rsid w:val="000D6287"/>
    <w:rsid w:val="000D6D94"/>
    <w:rsid w:val="000E129C"/>
    <w:rsid w:val="000E171E"/>
    <w:rsid w:val="000E1EE1"/>
    <w:rsid w:val="000E28DA"/>
    <w:rsid w:val="000E4F8A"/>
    <w:rsid w:val="000E59F5"/>
    <w:rsid w:val="000E5DE8"/>
    <w:rsid w:val="000E6720"/>
    <w:rsid w:val="000E6899"/>
    <w:rsid w:val="000E6A25"/>
    <w:rsid w:val="000F0759"/>
    <w:rsid w:val="000F41BF"/>
    <w:rsid w:val="000F477C"/>
    <w:rsid w:val="000F4EA3"/>
    <w:rsid w:val="000F6235"/>
    <w:rsid w:val="000F66C2"/>
    <w:rsid w:val="000F6703"/>
    <w:rsid w:val="0010070D"/>
    <w:rsid w:val="0010265A"/>
    <w:rsid w:val="00104390"/>
    <w:rsid w:val="00105A3D"/>
    <w:rsid w:val="00105B26"/>
    <w:rsid w:val="00106A6F"/>
    <w:rsid w:val="0010711F"/>
    <w:rsid w:val="001122AC"/>
    <w:rsid w:val="00116D9A"/>
    <w:rsid w:val="00117907"/>
    <w:rsid w:val="00126EC3"/>
    <w:rsid w:val="001276C7"/>
    <w:rsid w:val="00131C53"/>
    <w:rsid w:val="001321F5"/>
    <w:rsid w:val="00132664"/>
    <w:rsid w:val="0013495A"/>
    <w:rsid w:val="00134FD5"/>
    <w:rsid w:val="00135886"/>
    <w:rsid w:val="00145138"/>
    <w:rsid w:val="0014668E"/>
    <w:rsid w:val="00146D0A"/>
    <w:rsid w:val="0015146A"/>
    <w:rsid w:val="00151827"/>
    <w:rsid w:val="00152C24"/>
    <w:rsid w:val="00153903"/>
    <w:rsid w:val="00153B6A"/>
    <w:rsid w:val="00156E60"/>
    <w:rsid w:val="00156F58"/>
    <w:rsid w:val="0015787A"/>
    <w:rsid w:val="00162382"/>
    <w:rsid w:val="001623F9"/>
    <w:rsid w:val="00162803"/>
    <w:rsid w:val="00163240"/>
    <w:rsid w:val="001632B1"/>
    <w:rsid w:val="00163983"/>
    <w:rsid w:val="0016671E"/>
    <w:rsid w:val="00166C79"/>
    <w:rsid w:val="001749C8"/>
    <w:rsid w:val="001819C6"/>
    <w:rsid w:val="00184FD4"/>
    <w:rsid w:val="00185DDF"/>
    <w:rsid w:val="001863FA"/>
    <w:rsid w:val="0019135C"/>
    <w:rsid w:val="001929DC"/>
    <w:rsid w:val="00195072"/>
    <w:rsid w:val="001976E5"/>
    <w:rsid w:val="001A08D1"/>
    <w:rsid w:val="001A47A1"/>
    <w:rsid w:val="001A5281"/>
    <w:rsid w:val="001A6B6A"/>
    <w:rsid w:val="001A7FD6"/>
    <w:rsid w:val="001B436D"/>
    <w:rsid w:val="001B5092"/>
    <w:rsid w:val="001B6FC1"/>
    <w:rsid w:val="001B7E29"/>
    <w:rsid w:val="001C2182"/>
    <w:rsid w:val="001C5165"/>
    <w:rsid w:val="001C6129"/>
    <w:rsid w:val="001C6991"/>
    <w:rsid w:val="001D34D6"/>
    <w:rsid w:val="001E1C05"/>
    <w:rsid w:val="001E1D33"/>
    <w:rsid w:val="001E1DFF"/>
    <w:rsid w:val="001E54E9"/>
    <w:rsid w:val="001E6B7E"/>
    <w:rsid w:val="001F076B"/>
    <w:rsid w:val="001F0AC4"/>
    <w:rsid w:val="001F0B54"/>
    <w:rsid w:val="001F1F66"/>
    <w:rsid w:val="001F35DE"/>
    <w:rsid w:val="001F78AB"/>
    <w:rsid w:val="0020083E"/>
    <w:rsid w:val="002018D0"/>
    <w:rsid w:val="002020A9"/>
    <w:rsid w:val="0020277E"/>
    <w:rsid w:val="00202AA2"/>
    <w:rsid w:val="00204B64"/>
    <w:rsid w:val="00205E5F"/>
    <w:rsid w:val="0021051A"/>
    <w:rsid w:val="00214DF3"/>
    <w:rsid w:val="00216F28"/>
    <w:rsid w:val="00222C85"/>
    <w:rsid w:val="002236C7"/>
    <w:rsid w:val="00224C1C"/>
    <w:rsid w:val="00225145"/>
    <w:rsid w:val="002262BC"/>
    <w:rsid w:val="00226BB1"/>
    <w:rsid w:val="002313DD"/>
    <w:rsid w:val="00231660"/>
    <w:rsid w:val="00231CAC"/>
    <w:rsid w:val="002330B3"/>
    <w:rsid w:val="00234228"/>
    <w:rsid w:val="00235150"/>
    <w:rsid w:val="00235CAB"/>
    <w:rsid w:val="002456CF"/>
    <w:rsid w:val="00246E5A"/>
    <w:rsid w:val="00253BE9"/>
    <w:rsid w:val="00254CDB"/>
    <w:rsid w:val="00260812"/>
    <w:rsid w:val="00262FAD"/>
    <w:rsid w:val="00263EB7"/>
    <w:rsid w:val="002648AC"/>
    <w:rsid w:val="0026750D"/>
    <w:rsid w:val="00271374"/>
    <w:rsid w:val="00272F87"/>
    <w:rsid w:val="00273005"/>
    <w:rsid w:val="00273BDB"/>
    <w:rsid w:val="00276442"/>
    <w:rsid w:val="002766BC"/>
    <w:rsid w:val="00280E14"/>
    <w:rsid w:val="0028214E"/>
    <w:rsid w:val="002857B4"/>
    <w:rsid w:val="002941B0"/>
    <w:rsid w:val="00296763"/>
    <w:rsid w:val="002A0BC3"/>
    <w:rsid w:val="002A4A98"/>
    <w:rsid w:val="002A5EC8"/>
    <w:rsid w:val="002A7FD0"/>
    <w:rsid w:val="002B10F5"/>
    <w:rsid w:val="002B4A38"/>
    <w:rsid w:val="002B78C3"/>
    <w:rsid w:val="002C13C2"/>
    <w:rsid w:val="002C1F6B"/>
    <w:rsid w:val="002C431B"/>
    <w:rsid w:val="002C4C61"/>
    <w:rsid w:val="002D0C9A"/>
    <w:rsid w:val="002D5540"/>
    <w:rsid w:val="002E1501"/>
    <w:rsid w:val="002E183F"/>
    <w:rsid w:val="002E27E4"/>
    <w:rsid w:val="002E2F26"/>
    <w:rsid w:val="002E54BD"/>
    <w:rsid w:val="002E6081"/>
    <w:rsid w:val="002E6A6C"/>
    <w:rsid w:val="002E7689"/>
    <w:rsid w:val="002E7FB4"/>
    <w:rsid w:val="002F02FD"/>
    <w:rsid w:val="002F2B72"/>
    <w:rsid w:val="002F4C32"/>
    <w:rsid w:val="002F6951"/>
    <w:rsid w:val="00301C73"/>
    <w:rsid w:val="003060C0"/>
    <w:rsid w:val="00311D14"/>
    <w:rsid w:val="003135C9"/>
    <w:rsid w:val="00316369"/>
    <w:rsid w:val="00323E55"/>
    <w:rsid w:val="003266A3"/>
    <w:rsid w:val="00327AC9"/>
    <w:rsid w:val="003306D0"/>
    <w:rsid w:val="00334339"/>
    <w:rsid w:val="003344E2"/>
    <w:rsid w:val="00334F4D"/>
    <w:rsid w:val="00342E7E"/>
    <w:rsid w:val="00343998"/>
    <w:rsid w:val="003500C9"/>
    <w:rsid w:val="003538B6"/>
    <w:rsid w:val="00356519"/>
    <w:rsid w:val="0035667D"/>
    <w:rsid w:val="003567FA"/>
    <w:rsid w:val="003614F6"/>
    <w:rsid w:val="00362100"/>
    <w:rsid w:val="00362667"/>
    <w:rsid w:val="00363615"/>
    <w:rsid w:val="003714D8"/>
    <w:rsid w:val="0037575F"/>
    <w:rsid w:val="003800E4"/>
    <w:rsid w:val="00383E48"/>
    <w:rsid w:val="003867FC"/>
    <w:rsid w:val="00387896"/>
    <w:rsid w:val="00387B73"/>
    <w:rsid w:val="00396EFB"/>
    <w:rsid w:val="003A0449"/>
    <w:rsid w:val="003A17A3"/>
    <w:rsid w:val="003A31DF"/>
    <w:rsid w:val="003A5D9C"/>
    <w:rsid w:val="003B1056"/>
    <w:rsid w:val="003B329D"/>
    <w:rsid w:val="003B4887"/>
    <w:rsid w:val="003C08CE"/>
    <w:rsid w:val="003C1FC5"/>
    <w:rsid w:val="003C35DF"/>
    <w:rsid w:val="003C3D69"/>
    <w:rsid w:val="003C5300"/>
    <w:rsid w:val="003C560B"/>
    <w:rsid w:val="003C59CE"/>
    <w:rsid w:val="003C75B5"/>
    <w:rsid w:val="003D572B"/>
    <w:rsid w:val="003D66DC"/>
    <w:rsid w:val="003D702F"/>
    <w:rsid w:val="003E37C8"/>
    <w:rsid w:val="003E5BA9"/>
    <w:rsid w:val="003E614C"/>
    <w:rsid w:val="003E75B2"/>
    <w:rsid w:val="003F1BC7"/>
    <w:rsid w:val="003F711B"/>
    <w:rsid w:val="0040452E"/>
    <w:rsid w:val="0040570A"/>
    <w:rsid w:val="004112F5"/>
    <w:rsid w:val="00411AAC"/>
    <w:rsid w:val="00412A1F"/>
    <w:rsid w:val="004170E1"/>
    <w:rsid w:val="00420D50"/>
    <w:rsid w:val="00422DF3"/>
    <w:rsid w:val="00423655"/>
    <w:rsid w:val="00424B1E"/>
    <w:rsid w:val="00425443"/>
    <w:rsid w:val="00425F50"/>
    <w:rsid w:val="004260EB"/>
    <w:rsid w:val="00426578"/>
    <w:rsid w:val="00433B55"/>
    <w:rsid w:val="00434574"/>
    <w:rsid w:val="004353D3"/>
    <w:rsid w:val="004363EE"/>
    <w:rsid w:val="00436725"/>
    <w:rsid w:val="00436784"/>
    <w:rsid w:val="00440773"/>
    <w:rsid w:val="00443495"/>
    <w:rsid w:val="00443B27"/>
    <w:rsid w:val="00447DA4"/>
    <w:rsid w:val="0045082F"/>
    <w:rsid w:val="00453B7B"/>
    <w:rsid w:val="004552EE"/>
    <w:rsid w:val="00455FB2"/>
    <w:rsid w:val="00457584"/>
    <w:rsid w:val="0046018D"/>
    <w:rsid w:val="0046055C"/>
    <w:rsid w:val="00461BBF"/>
    <w:rsid w:val="0046310D"/>
    <w:rsid w:val="0046374A"/>
    <w:rsid w:val="004700F2"/>
    <w:rsid w:val="004728E6"/>
    <w:rsid w:val="00473E21"/>
    <w:rsid w:val="00475CF9"/>
    <w:rsid w:val="00476474"/>
    <w:rsid w:val="00477098"/>
    <w:rsid w:val="00477847"/>
    <w:rsid w:val="00477C76"/>
    <w:rsid w:val="00481A1D"/>
    <w:rsid w:val="00482045"/>
    <w:rsid w:val="00482371"/>
    <w:rsid w:val="00485278"/>
    <w:rsid w:val="00486129"/>
    <w:rsid w:val="004902C0"/>
    <w:rsid w:val="00490AE5"/>
    <w:rsid w:val="004912A7"/>
    <w:rsid w:val="0049386A"/>
    <w:rsid w:val="00494878"/>
    <w:rsid w:val="0049487E"/>
    <w:rsid w:val="00495795"/>
    <w:rsid w:val="004A5A2A"/>
    <w:rsid w:val="004B0001"/>
    <w:rsid w:val="004B0176"/>
    <w:rsid w:val="004B1571"/>
    <w:rsid w:val="004B3F87"/>
    <w:rsid w:val="004B544F"/>
    <w:rsid w:val="004C00E4"/>
    <w:rsid w:val="004C5807"/>
    <w:rsid w:val="004C5AA2"/>
    <w:rsid w:val="004C7477"/>
    <w:rsid w:val="004C78C6"/>
    <w:rsid w:val="004D2B01"/>
    <w:rsid w:val="004D67F8"/>
    <w:rsid w:val="004E0293"/>
    <w:rsid w:val="004E4A8B"/>
    <w:rsid w:val="004F1024"/>
    <w:rsid w:val="004F1440"/>
    <w:rsid w:val="004F1DC0"/>
    <w:rsid w:val="004F44D7"/>
    <w:rsid w:val="004F5C32"/>
    <w:rsid w:val="004F6052"/>
    <w:rsid w:val="004F6C7F"/>
    <w:rsid w:val="00501D7E"/>
    <w:rsid w:val="00502635"/>
    <w:rsid w:val="005079CB"/>
    <w:rsid w:val="00510146"/>
    <w:rsid w:val="00510810"/>
    <w:rsid w:val="00515C5C"/>
    <w:rsid w:val="005166CA"/>
    <w:rsid w:val="00517A28"/>
    <w:rsid w:val="00523EE7"/>
    <w:rsid w:val="005261A7"/>
    <w:rsid w:val="00526AB9"/>
    <w:rsid w:val="00527FA4"/>
    <w:rsid w:val="005318AC"/>
    <w:rsid w:val="00532383"/>
    <w:rsid w:val="00534BDD"/>
    <w:rsid w:val="00540444"/>
    <w:rsid w:val="00540475"/>
    <w:rsid w:val="0054085E"/>
    <w:rsid w:val="00545430"/>
    <w:rsid w:val="0054673C"/>
    <w:rsid w:val="00546EFD"/>
    <w:rsid w:val="00547D2B"/>
    <w:rsid w:val="0055082A"/>
    <w:rsid w:val="005535E6"/>
    <w:rsid w:val="00555965"/>
    <w:rsid w:val="00565916"/>
    <w:rsid w:val="0056731E"/>
    <w:rsid w:val="00567511"/>
    <w:rsid w:val="00574A9C"/>
    <w:rsid w:val="00576EF6"/>
    <w:rsid w:val="00584D77"/>
    <w:rsid w:val="00586FBE"/>
    <w:rsid w:val="00590F07"/>
    <w:rsid w:val="005926B4"/>
    <w:rsid w:val="005A0643"/>
    <w:rsid w:val="005A0F2E"/>
    <w:rsid w:val="005A6E39"/>
    <w:rsid w:val="005A7999"/>
    <w:rsid w:val="005B52BB"/>
    <w:rsid w:val="005B6B01"/>
    <w:rsid w:val="005B7DBF"/>
    <w:rsid w:val="005C09B2"/>
    <w:rsid w:val="005D54DE"/>
    <w:rsid w:val="005D5DED"/>
    <w:rsid w:val="005E1159"/>
    <w:rsid w:val="005E31C5"/>
    <w:rsid w:val="005E3576"/>
    <w:rsid w:val="005E4477"/>
    <w:rsid w:val="005F3A1D"/>
    <w:rsid w:val="005F5524"/>
    <w:rsid w:val="005F756A"/>
    <w:rsid w:val="005F7864"/>
    <w:rsid w:val="00601219"/>
    <w:rsid w:val="0060346F"/>
    <w:rsid w:val="00612A6D"/>
    <w:rsid w:val="006172F8"/>
    <w:rsid w:val="0062042A"/>
    <w:rsid w:val="00620B9E"/>
    <w:rsid w:val="00622537"/>
    <w:rsid w:val="00622B1E"/>
    <w:rsid w:val="0062446D"/>
    <w:rsid w:val="00626894"/>
    <w:rsid w:val="00627666"/>
    <w:rsid w:val="00632754"/>
    <w:rsid w:val="00632BEC"/>
    <w:rsid w:val="00633858"/>
    <w:rsid w:val="0064469B"/>
    <w:rsid w:val="00645270"/>
    <w:rsid w:val="00645985"/>
    <w:rsid w:val="00645A21"/>
    <w:rsid w:val="006467AE"/>
    <w:rsid w:val="006468F0"/>
    <w:rsid w:val="00652029"/>
    <w:rsid w:val="00652757"/>
    <w:rsid w:val="00653289"/>
    <w:rsid w:val="00654095"/>
    <w:rsid w:val="006543DD"/>
    <w:rsid w:val="0065553D"/>
    <w:rsid w:val="00655C7B"/>
    <w:rsid w:val="00656495"/>
    <w:rsid w:val="00661227"/>
    <w:rsid w:val="00661682"/>
    <w:rsid w:val="00661ED1"/>
    <w:rsid w:val="00662B8B"/>
    <w:rsid w:val="0066376F"/>
    <w:rsid w:val="00663AEC"/>
    <w:rsid w:val="0066670D"/>
    <w:rsid w:val="00666E06"/>
    <w:rsid w:val="006724E2"/>
    <w:rsid w:val="00677710"/>
    <w:rsid w:val="006813FC"/>
    <w:rsid w:val="006847EA"/>
    <w:rsid w:val="0068601E"/>
    <w:rsid w:val="006873A8"/>
    <w:rsid w:val="00687CAF"/>
    <w:rsid w:val="006954A0"/>
    <w:rsid w:val="006A0097"/>
    <w:rsid w:val="006A026C"/>
    <w:rsid w:val="006A1207"/>
    <w:rsid w:val="006A35F7"/>
    <w:rsid w:val="006B0735"/>
    <w:rsid w:val="006B3397"/>
    <w:rsid w:val="006B61C6"/>
    <w:rsid w:val="006B67D7"/>
    <w:rsid w:val="006C1C05"/>
    <w:rsid w:val="006C3FCB"/>
    <w:rsid w:val="006C54DD"/>
    <w:rsid w:val="006D1BF4"/>
    <w:rsid w:val="006D29B8"/>
    <w:rsid w:val="006D4199"/>
    <w:rsid w:val="006D4DB0"/>
    <w:rsid w:val="006E2E3E"/>
    <w:rsid w:val="006E6AE2"/>
    <w:rsid w:val="006F073B"/>
    <w:rsid w:val="006F1BDB"/>
    <w:rsid w:val="006F33BF"/>
    <w:rsid w:val="006F7FFB"/>
    <w:rsid w:val="007027A7"/>
    <w:rsid w:val="00703385"/>
    <w:rsid w:val="0071409E"/>
    <w:rsid w:val="00714FC5"/>
    <w:rsid w:val="00716837"/>
    <w:rsid w:val="0071769B"/>
    <w:rsid w:val="0071769D"/>
    <w:rsid w:val="00717CD0"/>
    <w:rsid w:val="00722BDF"/>
    <w:rsid w:val="00723E58"/>
    <w:rsid w:val="007241EB"/>
    <w:rsid w:val="00724C45"/>
    <w:rsid w:val="007276A0"/>
    <w:rsid w:val="00727AF0"/>
    <w:rsid w:val="0073114B"/>
    <w:rsid w:val="00732D61"/>
    <w:rsid w:val="007348E2"/>
    <w:rsid w:val="00735412"/>
    <w:rsid w:val="00737A4B"/>
    <w:rsid w:val="00737AFD"/>
    <w:rsid w:val="00742311"/>
    <w:rsid w:val="0074269B"/>
    <w:rsid w:val="00743127"/>
    <w:rsid w:val="00745FF3"/>
    <w:rsid w:val="00757432"/>
    <w:rsid w:val="00763044"/>
    <w:rsid w:val="00765660"/>
    <w:rsid w:val="0076655C"/>
    <w:rsid w:val="00766CE6"/>
    <w:rsid w:val="007670F5"/>
    <w:rsid w:val="00771710"/>
    <w:rsid w:val="007752DD"/>
    <w:rsid w:val="00782A8B"/>
    <w:rsid w:val="00783ADB"/>
    <w:rsid w:val="0079247F"/>
    <w:rsid w:val="00792C0C"/>
    <w:rsid w:val="00795D9B"/>
    <w:rsid w:val="007A0CCD"/>
    <w:rsid w:val="007A2FA4"/>
    <w:rsid w:val="007B2E3C"/>
    <w:rsid w:val="007C0841"/>
    <w:rsid w:val="007C0D58"/>
    <w:rsid w:val="007C27E4"/>
    <w:rsid w:val="007C44C3"/>
    <w:rsid w:val="007C601E"/>
    <w:rsid w:val="007C6375"/>
    <w:rsid w:val="007D1CF4"/>
    <w:rsid w:val="007D3456"/>
    <w:rsid w:val="007D5E9B"/>
    <w:rsid w:val="007D6019"/>
    <w:rsid w:val="007E0D5A"/>
    <w:rsid w:val="007E70B7"/>
    <w:rsid w:val="007F1284"/>
    <w:rsid w:val="007F4162"/>
    <w:rsid w:val="007F4241"/>
    <w:rsid w:val="007F4AEF"/>
    <w:rsid w:val="007F541A"/>
    <w:rsid w:val="007F690B"/>
    <w:rsid w:val="00800AA2"/>
    <w:rsid w:val="00802079"/>
    <w:rsid w:val="00802BF8"/>
    <w:rsid w:val="0081006B"/>
    <w:rsid w:val="008146ED"/>
    <w:rsid w:val="00815218"/>
    <w:rsid w:val="008156B1"/>
    <w:rsid w:val="00821338"/>
    <w:rsid w:val="008218F7"/>
    <w:rsid w:val="00824C5B"/>
    <w:rsid w:val="008306F6"/>
    <w:rsid w:val="00830FDC"/>
    <w:rsid w:val="00837D08"/>
    <w:rsid w:val="00840B32"/>
    <w:rsid w:val="00840D2C"/>
    <w:rsid w:val="00841838"/>
    <w:rsid w:val="00841C94"/>
    <w:rsid w:val="00846D41"/>
    <w:rsid w:val="00847983"/>
    <w:rsid w:val="0085071F"/>
    <w:rsid w:val="00852391"/>
    <w:rsid w:val="008539E4"/>
    <w:rsid w:val="00855BB7"/>
    <w:rsid w:val="0085690C"/>
    <w:rsid w:val="00860CA3"/>
    <w:rsid w:val="008618BA"/>
    <w:rsid w:val="00871B4F"/>
    <w:rsid w:val="00874D81"/>
    <w:rsid w:val="0087510E"/>
    <w:rsid w:val="00875C79"/>
    <w:rsid w:val="008839F5"/>
    <w:rsid w:val="008877C0"/>
    <w:rsid w:val="0089178E"/>
    <w:rsid w:val="0089469A"/>
    <w:rsid w:val="0089559F"/>
    <w:rsid w:val="00896694"/>
    <w:rsid w:val="008A2F09"/>
    <w:rsid w:val="008A550A"/>
    <w:rsid w:val="008B0CDD"/>
    <w:rsid w:val="008B5C04"/>
    <w:rsid w:val="008B7A8F"/>
    <w:rsid w:val="008C14B0"/>
    <w:rsid w:val="008C250E"/>
    <w:rsid w:val="008C4BAC"/>
    <w:rsid w:val="008C715B"/>
    <w:rsid w:val="008D06C6"/>
    <w:rsid w:val="008D1484"/>
    <w:rsid w:val="008D3754"/>
    <w:rsid w:val="008D3FDC"/>
    <w:rsid w:val="008D4957"/>
    <w:rsid w:val="008D4FD5"/>
    <w:rsid w:val="008D56DA"/>
    <w:rsid w:val="008E30CB"/>
    <w:rsid w:val="008E31C8"/>
    <w:rsid w:val="008E384D"/>
    <w:rsid w:val="008E4D67"/>
    <w:rsid w:val="008E7886"/>
    <w:rsid w:val="008E7D40"/>
    <w:rsid w:val="008F109A"/>
    <w:rsid w:val="008F3E00"/>
    <w:rsid w:val="008F65A6"/>
    <w:rsid w:val="00900095"/>
    <w:rsid w:val="009037C3"/>
    <w:rsid w:val="009065F8"/>
    <w:rsid w:val="00906D84"/>
    <w:rsid w:val="009074BD"/>
    <w:rsid w:val="00911ABB"/>
    <w:rsid w:val="00912752"/>
    <w:rsid w:val="009143A0"/>
    <w:rsid w:val="00914D34"/>
    <w:rsid w:val="00917B5F"/>
    <w:rsid w:val="0092005A"/>
    <w:rsid w:val="009202F6"/>
    <w:rsid w:val="00923E12"/>
    <w:rsid w:val="009332C6"/>
    <w:rsid w:val="00934147"/>
    <w:rsid w:val="00937A48"/>
    <w:rsid w:val="0094048B"/>
    <w:rsid w:val="00944440"/>
    <w:rsid w:val="0094587E"/>
    <w:rsid w:val="00947FCA"/>
    <w:rsid w:val="00951DF2"/>
    <w:rsid w:val="00951EC1"/>
    <w:rsid w:val="00952D3E"/>
    <w:rsid w:val="009531A6"/>
    <w:rsid w:val="00953EC4"/>
    <w:rsid w:val="00955892"/>
    <w:rsid w:val="009558EF"/>
    <w:rsid w:val="00955EC6"/>
    <w:rsid w:val="009601B0"/>
    <w:rsid w:val="00975D98"/>
    <w:rsid w:val="00981FBF"/>
    <w:rsid w:val="00985833"/>
    <w:rsid w:val="00985BF1"/>
    <w:rsid w:val="00986651"/>
    <w:rsid w:val="00991546"/>
    <w:rsid w:val="00992CF5"/>
    <w:rsid w:val="00992DB7"/>
    <w:rsid w:val="009968F4"/>
    <w:rsid w:val="009A3B95"/>
    <w:rsid w:val="009A7BD5"/>
    <w:rsid w:val="009B0E8C"/>
    <w:rsid w:val="009B44BD"/>
    <w:rsid w:val="009B5F7E"/>
    <w:rsid w:val="009C0053"/>
    <w:rsid w:val="009C30DD"/>
    <w:rsid w:val="009C3F05"/>
    <w:rsid w:val="009D1224"/>
    <w:rsid w:val="009D2C84"/>
    <w:rsid w:val="009E16C4"/>
    <w:rsid w:val="009E414F"/>
    <w:rsid w:val="009E4BFB"/>
    <w:rsid w:val="009E5857"/>
    <w:rsid w:val="009E5B4E"/>
    <w:rsid w:val="009E5B79"/>
    <w:rsid w:val="009F0902"/>
    <w:rsid w:val="009F1AEC"/>
    <w:rsid w:val="009F2247"/>
    <w:rsid w:val="009F67E4"/>
    <w:rsid w:val="00A00503"/>
    <w:rsid w:val="00A01A40"/>
    <w:rsid w:val="00A06D65"/>
    <w:rsid w:val="00A073AE"/>
    <w:rsid w:val="00A12C5E"/>
    <w:rsid w:val="00A12E1D"/>
    <w:rsid w:val="00A15952"/>
    <w:rsid w:val="00A20EDC"/>
    <w:rsid w:val="00A21758"/>
    <w:rsid w:val="00A2321C"/>
    <w:rsid w:val="00A233F3"/>
    <w:rsid w:val="00A25AFB"/>
    <w:rsid w:val="00A40743"/>
    <w:rsid w:val="00A408E2"/>
    <w:rsid w:val="00A41059"/>
    <w:rsid w:val="00A422FF"/>
    <w:rsid w:val="00A424BC"/>
    <w:rsid w:val="00A43265"/>
    <w:rsid w:val="00A45F3F"/>
    <w:rsid w:val="00A4681D"/>
    <w:rsid w:val="00A4687B"/>
    <w:rsid w:val="00A53295"/>
    <w:rsid w:val="00A54E23"/>
    <w:rsid w:val="00A550F4"/>
    <w:rsid w:val="00A55E8B"/>
    <w:rsid w:val="00A56AD3"/>
    <w:rsid w:val="00A5754A"/>
    <w:rsid w:val="00A60F2B"/>
    <w:rsid w:val="00A623B7"/>
    <w:rsid w:val="00A637AA"/>
    <w:rsid w:val="00A63AEF"/>
    <w:rsid w:val="00A66447"/>
    <w:rsid w:val="00A73771"/>
    <w:rsid w:val="00A76C67"/>
    <w:rsid w:val="00A81564"/>
    <w:rsid w:val="00A81F41"/>
    <w:rsid w:val="00A83742"/>
    <w:rsid w:val="00A8491D"/>
    <w:rsid w:val="00A84C8F"/>
    <w:rsid w:val="00A85D45"/>
    <w:rsid w:val="00A864C6"/>
    <w:rsid w:val="00A918E9"/>
    <w:rsid w:val="00A931CB"/>
    <w:rsid w:val="00A96188"/>
    <w:rsid w:val="00A96C82"/>
    <w:rsid w:val="00A97B9D"/>
    <w:rsid w:val="00AA16D0"/>
    <w:rsid w:val="00AA3619"/>
    <w:rsid w:val="00AA44D1"/>
    <w:rsid w:val="00AA5FB1"/>
    <w:rsid w:val="00AA65F9"/>
    <w:rsid w:val="00AB2F5E"/>
    <w:rsid w:val="00AC1B1C"/>
    <w:rsid w:val="00AC4D12"/>
    <w:rsid w:val="00AC5B9D"/>
    <w:rsid w:val="00AD0310"/>
    <w:rsid w:val="00AD037B"/>
    <w:rsid w:val="00AD11DB"/>
    <w:rsid w:val="00AD5B49"/>
    <w:rsid w:val="00AD5C1E"/>
    <w:rsid w:val="00AD6082"/>
    <w:rsid w:val="00AD7B43"/>
    <w:rsid w:val="00AE60F3"/>
    <w:rsid w:val="00AE7EBD"/>
    <w:rsid w:val="00AF5349"/>
    <w:rsid w:val="00B00C43"/>
    <w:rsid w:val="00B01345"/>
    <w:rsid w:val="00B02417"/>
    <w:rsid w:val="00B03212"/>
    <w:rsid w:val="00B04760"/>
    <w:rsid w:val="00B049A6"/>
    <w:rsid w:val="00B05793"/>
    <w:rsid w:val="00B1122E"/>
    <w:rsid w:val="00B15526"/>
    <w:rsid w:val="00B16917"/>
    <w:rsid w:val="00B25CC7"/>
    <w:rsid w:val="00B27926"/>
    <w:rsid w:val="00B362AD"/>
    <w:rsid w:val="00B40D15"/>
    <w:rsid w:val="00B426BD"/>
    <w:rsid w:val="00B42ED1"/>
    <w:rsid w:val="00B43AB0"/>
    <w:rsid w:val="00B45D05"/>
    <w:rsid w:val="00B471D7"/>
    <w:rsid w:val="00B500AB"/>
    <w:rsid w:val="00B524FF"/>
    <w:rsid w:val="00B5474A"/>
    <w:rsid w:val="00B55A55"/>
    <w:rsid w:val="00B5618A"/>
    <w:rsid w:val="00B571AB"/>
    <w:rsid w:val="00B60017"/>
    <w:rsid w:val="00B602B0"/>
    <w:rsid w:val="00B6254C"/>
    <w:rsid w:val="00B64824"/>
    <w:rsid w:val="00B64B67"/>
    <w:rsid w:val="00B67E1E"/>
    <w:rsid w:val="00B67FAD"/>
    <w:rsid w:val="00B67FE1"/>
    <w:rsid w:val="00B72752"/>
    <w:rsid w:val="00B74FC2"/>
    <w:rsid w:val="00B8100A"/>
    <w:rsid w:val="00B81802"/>
    <w:rsid w:val="00B8252E"/>
    <w:rsid w:val="00B83440"/>
    <w:rsid w:val="00B84A3D"/>
    <w:rsid w:val="00B90CD7"/>
    <w:rsid w:val="00B93E11"/>
    <w:rsid w:val="00B96D7E"/>
    <w:rsid w:val="00BA0B79"/>
    <w:rsid w:val="00BA182D"/>
    <w:rsid w:val="00BA7168"/>
    <w:rsid w:val="00BB30BE"/>
    <w:rsid w:val="00BB41CB"/>
    <w:rsid w:val="00BB5530"/>
    <w:rsid w:val="00BC30B3"/>
    <w:rsid w:val="00BC53C1"/>
    <w:rsid w:val="00BD40D7"/>
    <w:rsid w:val="00BD48B4"/>
    <w:rsid w:val="00BD6AEC"/>
    <w:rsid w:val="00BE2438"/>
    <w:rsid w:val="00BE27A0"/>
    <w:rsid w:val="00BE3B72"/>
    <w:rsid w:val="00BE5CF1"/>
    <w:rsid w:val="00BF16D1"/>
    <w:rsid w:val="00BF1A48"/>
    <w:rsid w:val="00C04CB5"/>
    <w:rsid w:val="00C05F92"/>
    <w:rsid w:val="00C1021E"/>
    <w:rsid w:val="00C11158"/>
    <w:rsid w:val="00C11F85"/>
    <w:rsid w:val="00C14397"/>
    <w:rsid w:val="00C14AA7"/>
    <w:rsid w:val="00C15360"/>
    <w:rsid w:val="00C16A0B"/>
    <w:rsid w:val="00C17ACC"/>
    <w:rsid w:val="00C17E0F"/>
    <w:rsid w:val="00C20D7C"/>
    <w:rsid w:val="00C22C97"/>
    <w:rsid w:val="00C2333C"/>
    <w:rsid w:val="00C23BEA"/>
    <w:rsid w:val="00C2509A"/>
    <w:rsid w:val="00C26EE9"/>
    <w:rsid w:val="00C26FA8"/>
    <w:rsid w:val="00C27504"/>
    <w:rsid w:val="00C27BB2"/>
    <w:rsid w:val="00C30072"/>
    <w:rsid w:val="00C31750"/>
    <w:rsid w:val="00C318DF"/>
    <w:rsid w:val="00C3224D"/>
    <w:rsid w:val="00C332F5"/>
    <w:rsid w:val="00C365FC"/>
    <w:rsid w:val="00C37BAC"/>
    <w:rsid w:val="00C4013B"/>
    <w:rsid w:val="00C425AB"/>
    <w:rsid w:val="00C42B92"/>
    <w:rsid w:val="00C50353"/>
    <w:rsid w:val="00C55731"/>
    <w:rsid w:val="00C5714A"/>
    <w:rsid w:val="00C578EB"/>
    <w:rsid w:val="00C60CC1"/>
    <w:rsid w:val="00C63046"/>
    <w:rsid w:val="00C63D0F"/>
    <w:rsid w:val="00C64A25"/>
    <w:rsid w:val="00C6628A"/>
    <w:rsid w:val="00C70E4D"/>
    <w:rsid w:val="00C71FDE"/>
    <w:rsid w:val="00C72E40"/>
    <w:rsid w:val="00C7584F"/>
    <w:rsid w:val="00C766FB"/>
    <w:rsid w:val="00C83946"/>
    <w:rsid w:val="00C8695C"/>
    <w:rsid w:val="00C86F0B"/>
    <w:rsid w:val="00C87CEF"/>
    <w:rsid w:val="00C90712"/>
    <w:rsid w:val="00C90BC1"/>
    <w:rsid w:val="00C93085"/>
    <w:rsid w:val="00C9388E"/>
    <w:rsid w:val="00C969FD"/>
    <w:rsid w:val="00CA0375"/>
    <w:rsid w:val="00CA1798"/>
    <w:rsid w:val="00CA2492"/>
    <w:rsid w:val="00CA2751"/>
    <w:rsid w:val="00CA53EC"/>
    <w:rsid w:val="00CA575A"/>
    <w:rsid w:val="00CA6958"/>
    <w:rsid w:val="00CB2811"/>
    <w:rsid w:val="00CB3A23"/>
    <w:rsid w:val="00CB3CB8"/>
    <w:rsid w:val="00CC0121"/>
    <w:rsid w:val="00CC3C72"/>
    <w:rsid w:val="00CC5727"/>
    <w:rsid w:val="00CC73F0"/>
    <w:rsid w:val="00CD1627"/>
    <w:rsid w:val="00CD2337"/>
    <w:rsid w:val="00CD38F0"/>
    <w:rsid w:val="00CD5673"/>
    <w:rsid w:val="00CD576F"/>
    <w:rsid w:val="00CE20E6"/>
    <w:rsid w:val="00CE23DC"/>
    <w:rsid w:val="00CE44DE"/>
    <w:rsid w:val="00CE7E25"/>
    <w:rsid w:val="00CF0B7B"/>
    <w:rsid w:val="00CF21BA"/>
    <w:rsid w:val="00CF3050"/>
    <w:rsid w:val="00CF40B3"/>
    <w:rsid w:val="00CF446A"/>
    <w:rsid w:val="00CF4702"/>
    <w:rsid w:val="00CF70E6"/>
    <w:rsid w:val="00D016DD"/>
    <w:rsid w:val="00D05799"/>
    <w:rsid w:val="00D103B4"/>
    <w:rsid w:val="00D1239C"/>
    <w:rsid w:val="00D123A2"/>
    <w:rsid w:val="00D14D80"/>
    <w:rsid w:val="00D2121F"/>
    <w:rsid w:val="00D2425C"/>
    <w:rsid w:val="00D275E3"/>
    <w:rsid w:val="00D312A5"/>
    <w:rsid w:val="00D315A8"/>
    <w:rsid w:val="00D316E2"/>
    <w:rsid w:val="00D3255A"/>
    <w:rsid w:val="00D32787"/>
    <w:rsid w:val="00D4417D"/>
    <w:rsid w:val="00D463A1"/>
    <w:rsid w:val="00D4661C"/>
    <w:rsid w:val="00D50909"/>
    <w:rsid w:val="00D56DDB"/>
    <w:rsid w:val="00D62B35"/>
    <w:rsid w:val="00D653F3"/>
    <w:rsid w:val="00D6575F"/>
    <w:rsid w:val="00D65B32"/>
    <w:rsid w:val="00D66414"/>
    <w:rsid w:val="00D739F7"/>
    <w:rsid w:val="00D7569C"/>
    <w:rsid w:val="00D75966"/>
    <w:rsid w:val="00D75D5B"/>
    <w:rsid w:val="00D76767"/>
    <w:rsid w:val="00D7747E"/>
    <w:rsid w:val="00D8000B"/>
    <w:rsid w:val="00D832DB"/>
    <w:rsid w:val="00D871C2"/>
    <w:rsid w:val="00D910F7"/>
    <w:rsid w:val="00D92AE4"/>
    <w:rsid w:val="00D92CB7"/>
    <w:rsid w:val="00D9597C"/>
    <w:rsid w:val="00D95F0F"/>
    <w:rsid w:val="00DA016B"/>
    <w:rsid w:val="00DA157E"/>
    <w:rsid w:val="00DA360B"/>
    <w:rsid w:val="00DA5154"/>
    <w:rsid w:val="00DA604B"/>
    <w:rsid w:val="00DA73E2"/>
    <w:rsid w:val="00DA7CDB"/>
    <w:rsid w:val="00DA7F1E"/>
    <w:rsid w:val="00DB19E2"/>
    <w:rsid w:val="00DB2428"/>
    <w:rsid w:val="00DB273D"/>
    <w:rsid w:val="00DB553D"/>
    <w:rsid w:val="00DB5F07"/>
    <w:rsid w:val="00DC167A"/>
    <w:rsid w:val="00DC20A4"/>
    <w:rsid w:val="00DC5385"/>
    <w:rsid w:val="00DC5AD5"/>
    <w:rsid w:val="00DD0AD1"/>
    <w:rsid w:val="00DD0C2F"/>
    <w:rsid w:val="00DD398B"/>
    <w:rsid w:val="00DD3FD6"/>
    <w:rsid w:val="00DD4DFE"/>
    <w:rsid w:val="00DE01E7"/>
    <w:rsid w:val="00DE0C18"/>
    <w:rsid w:val="00DE218D"/>
    <w:rsid w:val="00DE23DA"/>
    <w:rsid w:val="00DE2AE6"/>
    <w:rsid w:val="00DE49F1"/>
    <w:rsid w:val="00DE7917"/>
    <w:rsid w:val="00DE7B27"/>
    <w:rsid w:val="00DF1584"/>
    <w:rsid w:val="00DF28CB"/>
    <w:rsid w:val="00DF35F9"/>
    <w:rsid w:val="00DF4172"/>
    <w:rsid w:val="00DF523D"/>
    <w:rsid w:val="00DF62F5"/>
    <w:rsid w:val="00DF7C39"/>
    <w:rsid w:val="00E0009E"/>
    <w:rsid w:val="00E01AFD"/>
    <w:rsid w:val="00E042D6"/>
    <w:rsid w:val="00E0458D"/>
    <w:rsid w:val="00E07432"/>
    <w:rsid w:val="00E1306D"/>
    <w:rsid w:val="00E1643F"/>
    <w:rsid w:val="00E173BC"/>
    <w:rsid w:val="00E25C7D"/>
    <w:rsid w:val="00E31C41"/>
    <w:rsid w:val="00E328AD"/>
    <w:rsid w:val="00E33C5A"/>
    <w:rsid w:val="00E349CC"/>
    <w:rsid w:val="00E368F2"/>
    <w:rsid w:val="00E36A4B"/>
    <w:rsid w:val="00E4001C"/>
    <w:rsid w:val="00E410CF"/>
    <w:rsid w:val="00E43647"/>
    <w:rsid w:val="00E437E2"/>
    <w:rsid w:val="00E44059"/>
    <w:rsid w:val="00E44EA5"/>
    <w:rsid w:val="00E45642"/>
    <w:rsid w:val="00E46DAF"/>
    <w:rsid w:val="00E51068"/>
    <w:rsid w:val="00E53949"/>
    <w:rsid w:val="00E53DA1"/>
    <w:rsid w:val="00E54046"/>
    <w:rsid w:val="00E54FEF"/>
    <w:rsid w:val="00E56177"/>
    <w:rsid w:val="00E56FF0"/>
    <w:rsid w:val="00E60FA8"/>
    <w:rsid w:val="00E64628"/>
    <w:rsid w:val="00E7299C"/>
    <w:rsid w:val="00E74963"/>
    <w:rsid w:val="00E75A23"/>
    <w:rsid w:val="00E810C1"/>
    <w:rsid w:val="00E853A3"/>
    <w:rsid w:val="00E92A3B"/>
    <w:rsid w:val="00E92D7D"/>
    <w:rsid w:val="00E95168"/>
    <w:rsid w:val="00EA0B31"/>
    <w:rsid w:val="00EA1C02"/>
    <w:rsid w:val="00EA236F"/>
    <w:rsid w:val="00EA2773"/>
    <w:rsid w:val="00EA2B16"/>
    <w:rsid w:val="00EA334E"/>
    <w:rsid w:val="00EA5140"/>
    <w:rsid w:val="00EB1DD3"/>
    <w:rsid w:val="00EB2D13"/>
    <w:rsid w:val="00EB4E37"/>
    <w:rsid w:val="00EB5DD2"/>
    <w:rsid w:val="00EC18C5"/>
    <w:rsid w:val="00EC32BF"/>
    <w:rsid w:val="00EC58E7"/>
    <w:rsid w:val="00ED095C"/>
    <w:rsid w:val="00ED43A4"/>
    <w:rsid w:val="00ED560B"/>
    <w:rsid w:val="00ED5CF1"/>
    <w:rsid w:val="00EE10B8"/>
    <w:rsid w:val="00EE4322"/>
    <w:rsid w:val="00EE469C"/>
    <w:rsid w:val="00EE6ABD"/>
    <w:rsid w:val="00EE755F"/>
    <w:rsid w:val="00EF387B"/>
    <w:rsid w:val="00EF7AC3"/>
    <w:rsid w:val="00F02033"/>
    <w:rsid w:val="00F0301C"/>
    <w:rsid w:val="00F0462F"/>
    <w:rsid w:val="00F06317"/>
    <w:rsid w:val="00F06F00"/>
    <w:rsid w:val="00F108F1"/>
    <w:rsid w:val="00F1212C"/>
    <w:rsid w:val="00F12960"/>
    <w:rsid w:val="00F1532E"/>
    <w:rsid w:val="00F15BF7"/>
    <w:rsid w:val="00F17976"/>
    <w:rsid w:val="00F22727"/>
    <w:rsid w:val="00F266BA"/>
    <w:rsid w:val="00F27450"/>
    <w:rsid w:val="00F305D9"/>
    <w:rsid w:val="00F310A7"/>
    <w:rsid w:val="00F32797"/>
    <w:rsid w:val="00F33255"/>
    <w:rsid w:val="00F37DEA"/>
    <w:rsid w:val="00F4051D"/>
    <w:rsid w:val="00F47D32"/>
    <w:rsid w:val="00F5760E"/>
    <w:rsid w:val="00F57917"/>
    <w:rsid w:val="00F61C51"/>
    <w:rsid w:val="00F62B7C"/>
    <w:rsid w:val="00F631BE"/>
    <w:rsid w:val="00F635E5"/>
    <w:rsid w:val="00F678CE"/>
    <w:rsid w:val="00F71410"/>
    <w:rsid w:val="00F71AB1"/>
    <w:rsid w:val="00F774F1"/>
    <w:rsid w:val="00F831D0"/>
    <w:rsid w:val="00F84C15"/>
    <w:rsid w:val="00F84E04"/>
    <w:rsid w:val="00F854A5"/>
    <w:rsid w:val="00F87C27"/>
    <w:rsid w:val="00F9306B"/>
    <w:rsid w:val="00F95967"/>
    <w:rsid w:val="00F96E62"/>
    <w:rsid w:val="00F97810"/>
    <w:rsid w:val="00F97D24"/>
    <w:rsid w:val="00FA146A"/>
    <w:rsid w:val="00FA324C"/>
    <w:rsid w:val="00FA7EA6"/>
    <w:rsid w:val="00FB37C3"/>
    <w:rsid w:val="00FB49A4"/>
    <w:rsid w:val="00FC0D06"/>
    <w:rsid w:val="00FC2940"/>
    <w:rsid w:val="00FC77AD"/>
    <w:rsid w:val="00FC7B61"/>
    <w:rsid w:val="00FC7CA6"/>
    <w:rsid w:val="00FC7F01"/>
    <w:rsid w:val="00FD1F48"/>
    <w:rsid w:val="00FD737E"/>
    <w:rsid w:val="00FE0016"/>
    <w:rsid w:val="00FE26C0"/>
    <w:rsid w:val="00FE2EA7"/>
    <w:rsid w:val="00FE3108"/>
    <w:rsid w:val="00FE5824"/>
    <w:rsid w:val="00FE6D6E"/>
    <w:rsid w:val="00FE7E90"/>
    <w:rsid w:val="00FF089F"/>
    <w:rsid w:val="00FF2381"/>
    <w:rsid w:val="00FF3023"/>
    <w:rsid w:val="00FF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2FAD"/>
    <w:rPr>
      <w:color w:val="0000FF"/>
      <w:u w:val="single"/>
    </w:rPr>
  </w:style>
  <w:style w:type="paragraph" w:customStyle="1" w:styleId="s0">
    <w:name w:val="s0"/>
    <w:rsid w:val="00262FAD"/>
    <w:pPr>
      <w:widowControl w:val="0"/>
      <w:autoSpaceDE w:val="0"/>
      <w:autoSpaceDN w:val="0"/>
      <w:adjustRightInd w:val="0"/>
    </w:pPr>
    <w:rPr>
      <w:rFonts w:ascii="Haansoft Batang" w:eastAsia="Haansoft Batang" w:hAnsi="Calibri" w:cs="Haansoft Batang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lmzhyx2019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firstname1 lastname1</dc:creator>
  <cp:lastModifiedBy>firstname1 lastname1</cp:lastModifiedBy>
  <cp:revision>1</cp:revision>
  <dcterms:created xsi:type="dcterms:W3CDTF">2019-03-15T07:33:00Z</dcterms:created>
  <dcterms:modified xsi:type="dcterms:W3CDTF">2019-03-15T07:35:00Z</dcterms:modified>
</cp:coreProperties>
</file>